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Gilbert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Ted Firme Sec/treas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