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Gilbert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Ted Firme Sec/treas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Gilbert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Gilbert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Gilbert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Gilbert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Gilbert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