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Annette Blevins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661-599-0041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