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Heath Brimhall P.o.a.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1502629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 Crane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 Crane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661-377-6522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