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Josephina And Enrique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1502633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Josephina Hernandez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661-900-1535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