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Meadows of The Kern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Randy Asbill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Randy Asbill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661-331-9570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