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Bella Vista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1502653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Don Hyneman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Interim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760-378-3901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