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Stonybrook Corporation - La Paz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Priscilla Nuñez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661-823-6134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