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Cedar Creek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1502669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Baskins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