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Cedar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Baskins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Cedar Creek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Cedar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Cedar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Cedar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Cedar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