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Gateway Market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Heather Kisor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Heather Kisor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760-377-4571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