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Paradise Cove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Shayne Schmidt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661-488-6685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