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South Fork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Shayne Schmidt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661-488-6685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