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Isabella Road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Dick Reynolds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