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Isabella Road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Dick Reynolds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Isabella Road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Isabella Road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Isabella Road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Isabella Road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Isabella Road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