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French Gulch Campground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Shayne 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661-488-6685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