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Hungry &amp; Boulder Gulch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