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Usfs- Tillie Creek Live Oaks Campgrounds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1502688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Katherin Stone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Katherin Stone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District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760-376-1269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