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Dune 3 Mutual Water Company,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Zagala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805-772-7131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