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Tulare Ranch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1502696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Ted Bloemhof</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661-979-8990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