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Airstreams Renewables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Schulgen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661-282-6578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