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60th Street Assoc. Water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1502744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Cathy Montaño</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Cathy Montaño</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Secretary</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661-204-3792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