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Sycamore Canyon Golf Course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1502745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Haddad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