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Sycamore Canyon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Haddad</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Sycamore Canyon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Sycamore Canyon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Sycamore Canyon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Sycamore Canyon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Sycamore Canyon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