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Tehachapi Church of The Nazarene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1502753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Carolyn Reaves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Carolyn Reaves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661-822-4426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