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Bear Mountain Truck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1502799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Ross Marchbanks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661-834-5733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