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Flying J Travel Plaza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1502820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Katy Abner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Katy Abner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Spec Env Compl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865-474-2479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