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Johnny Quik Store #143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 Beal Properties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Johnny Quik Store #143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Johnny Quik Store #143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Johnny Quik Store #143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Johnny Quik Store #143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Johnny Quik Store #143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