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Burtch Construction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1503104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Brenn Burtch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661-399-1736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