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French Gulch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Usfs Snf Attn Larry Trueb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