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Pioneer Point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Shayne Schmidt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661-488-6685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