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Daves Sports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Gallup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760-379-5384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