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Dwr-chrisman Pumping Plant/wind Gap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1503211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Curtis Johnston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661-858-5666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