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Famoso Raceway, Smokers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Bowser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661-399-2210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