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Four Winds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1503231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Zafer Apeya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Zafer Apeya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626-755-3298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