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Buttonwillow Road Circuit, Lp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Les Phillips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Construction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661-764-5333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