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Wm. Bolthouse Farms, Inc. - West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Wm. Bolthouse Farms, Inc. - West Plant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Wm. Bolthouse Farms, Inc. - West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Wm. Bolthouse Farms, Inc. - West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Wm. Bolthouse Farms, Inc. - West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Wm. Bolthouse Farms, Inc. - West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