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Taco Loco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Juan Escobar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Juan Escobar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661-392-9200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