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Wildman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Biafora Jr.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Wildman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Wildman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Wildman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Wildman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Wildman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