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Blackwells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Kossie Dethloff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 Developer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