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Blackwells Village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Kossie Dethloff</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Blackwells Village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Blackwells Village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Blackwells Village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Blackwells Village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Blackwells Village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