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Gcg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Gribben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661-345-7493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