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County Swap Meet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Vartanian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