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Wind Wolves Preserve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1503378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Melissa Dabulamanzi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Melissa Dabulamanzi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Cv Regional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661-858-1115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