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G Boswell Tomato Company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Dayah E. Cervantes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 Compliance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559-992-2141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