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Covanta Delano,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Clint Cooper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661-792-3067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