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Countryside Mkt &amp; Restrn-119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Rupinder Jhaj</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661-763-1616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