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Cane Break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Cane Break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Cane Break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Cane Break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Cane Break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Cane Break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