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1503475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Dusty Howze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559-816-5088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