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Anne Sippi Clinic-riverside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1503509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Laura Vargas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661-871-9697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